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F45" w:rsidRDefault="003E5F45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CD5C57" w:rsidRDefault="00CD5C57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063654" w:rsidRPr="00063654" w:rsidRDefault="00063654" w:rsidP="00063654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 w:rsidRPr="00063654">
        <w:rPr>
          <w:rFonts w:ascii="Times New Roman" w:hAnsi="Times New Roman"/>
          <w:sz w:val="28"/>
          <w:szCs w:val="28"/>
        </w:rPr>
        <w:t>Приложение №5                                                                                        к постановлению Администрации</w:t>
      </w:r>
    </w:p>
    <w:p w:rsidR="00063654" w:rsidRPr="00063654" w:rsidRDefault="00063654" w:rsidP="00063654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63654">
        <w:rPr>
          <w:rFonts w:ascii="Times New Roman" w:hAnsi="Times New Roman"/>
          <w:sz w:val="28"/>
          <w:szCs w:val="28"/>
        </w:rPr>
        <w:t>ородского округа Похвистнево</w:t>
      </w:r>
      <w:r w:rsidR="006443B4" w:rsidRPr="00063654">
        <w:rPr>
          <w:rFonts w:ascii="Times New Roman" w:hAnsi="Times New Roman"/>
          <w:sz w:val="28"/>
          <w:szCs w:val="28"/>
        </w:rPr>
        <w:t xml:space="preserve"> </w:t>
      </w:r>
    </w:p>
    <w:p w:rsidR="006443B4" w:rsidRDefault="00063654" w:rsidP="00063654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30C18">
        <w:rPr>
          <w:rFonts w:ascii="Times New Roman" w:hAnsi="Times New Roman"/>
          <w:sz w:val="28"/>
          <w:szCs w:val="28"/>
        </w:rPr>
        <w:t>т __________2026</w:t>
      </w:r>
      <w:r w:rsidRPr="00063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 _____</w:t>
      </w:r>
      <w:r w:rsidR="006443B4" w:rsidRPr="00063654">
        <w:rPr>
          <w:rFonts w:ascii="Times New Roman" w:hAnsi="Times New Roman"/>
          <w:sz w:val="28"/>
          <w:szCs w:val="28"/>
        </w:rPr>
        <w:t xml:space="preserve"> </w:t>
      </w:r>
    </w:p>
    <w:p w:rsidR="00DD62D5" w:rsidRPr="00063654" w:rsidRDefault="00DD62D5" w:rsidP="00063654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 w:rsidRPr="00063654">
        <w:rPr>
          <w:rFonts w:ascii="Times New Roman" w:hAnsi="Times New Roman"/>
          <w:sz w:val="28"/>
          <w:szCs w:val="28"/>
        </w:rPr>
        <w:t xml:space="preserve">Приложение </w:t>
      </w:r>
      <w:r w:rsidR="00DC7776" w:rsidRPr="00063654">
        <w:rPr>
          <w:rFonts w:ascii="Times New Roman" w:hAnsi="Times New Roman"/>
          <w:sz w:val="28"/>
          <w:szCs w:val="28"/>
        </w:rPr>
        <w:t>4</w:t>
      </w:r>
      <w:r w:rsidRPr="000636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Подпрограмме 1 «Развитие уличн</w:t>
      </w:r>
      <w:proofErr w:type="gramStart"/>
      <w:r w:rsidRPr="00063654">
        <w:rPr>
          <w:rFonts w:ascii="Times New Roman" w:hAnsi="Times New Roman"/>
          <w:sz w:val="28"/>
          <w:szCs w:val="28"/>
        </w:rPr>
        <w:t>о-</w:t>
      </w:r>
      <w:proofErr w:type="gramEnd"/>
      <w:r w:rsidR="00146DF2" w:rsidRPr="00063654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063654">
        <w:rPr>
          <w:rFonts w:ascii="Times New Roman" w:hAnsi="Times New Roman"/>
          <w:sz w:val="28"/>
          <w:szCs w:val="28"/>
        </w:rPr>
        <w:t>дорожной сети городского округа</w:t>
      </w:r>
      <w:r w:rsidR="00AB5A25" w:rsidRPr="00063654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063654">
        <w:rPr>
          <w:rFonts w:ascii="Times New Roman" w:hAnsi="Times New Roman"/>
          <w:sz w:val="28"/>
          <w:szCs w:val="28"/>
        </w:rPr>
        <w:t xml:space="preserve"> Похвистнево Самарской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AB5A25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>на 20</w:t>
      </w:r>
      <w:r w:rsidR="00660FAA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-202</w:t>
      </w:r>
      <w:r w:rsidR="00D5444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CD5C57" w:rsidRDefault="00CD5C57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6D2C46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Перечень мероприятий, запланированных к исполнению 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>на 202</w:t>
      </w:r>
      <w:r w:rsidR="004518C8">
        <w:rPr>
          <w:rFonts w:ascii="Times New Roman" w:hAnsi="Times New Roman"/>
          <w:b/>
          <w:spacing w:val="-2"/>
          <w:sz w:val="28"/>
          <w:szCs w:val="28"/>
        </w:rPr>
        <w:t>8</w:t>
      </w:r>
      <w:r w:rsidR="001B79AB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7057"/>
        <w:gridCol w:w="1296"/>
        <w:gridCol w:w="1587"/>
        <w:gridCol w:w="1734"/>
        <w:gridCol w:w="1734"/>
        <w:gridCol w:w="1734"/>
      </w:tblGrid>
      <w:tr w:rsidR="00651FDB" w:rsidRPr="00294DDF" w:rsidTr="001C7537">
        <w:trPr>
          <w:trHeight w:val="273"/>
          <w:tblHeader/>
        </w:trPr>
        <w:tc>
          <w:tcPr>
            <w:tcW w:w="267" w:type="pct"/>
            <w:vMerge w:val="restart"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06" w:type="pct"/>
            <w:vMerge w:val="restart"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05" w:type="pct"/>
            <w:vMerge w:val="restart"/>
          </w:tcPr>
          <w:p w:rsidR="00651FDB" w:rsidRPr="00294DDF" w:rsidRDefault="00651FDB" w:rsidP="001C7537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2" w:type="pct"/>
            <w:gridSpan w:val="4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51FDB" w:rsidRPr="00294DDF" w:rsidTr="001C7537">
        <w:trPr>
          <w:trHeight w:val="273"/>
          <w:tblHeader/>
        </w:trPr>
        <w:tc>
          <w:tcPr>
            <w:tcW w:w="267" w:type="pct"/>
            <w:vMerge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06" w:type="pct"/>
            <w:vMerge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vMerge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Merge w:val="restart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42" w:type="pct"/>
            <w:vMerge w:val="restart"/>
          </w:tcPr>
          <w:p w:rsidR="00651FDB" w:rsidRPr="00294DDF" w:rsidRDefault="00651FDB" w:rsidP="00F9533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</w:t>
            </w:r>
            <w:proofErr w:type="spellStart"/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предполагае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мые</w:t>
            </w:r>
            <w:proofErr w:type="spellEnd"/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084" w:type="pct"/>
            <w:gridSpan w:val="2"/>
          </w:tcPr>
          <w:p w:rsidR="00651FDB" w:rsidRPr="00294DDF" w:rsidRDefault="00651FDB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651FDB" w:rsidRPr="00294DDF" w:rsidTr="00651FDB">
        <w:trPr>
          <w:trHeight w:val="273"/>
          <w:tblHeader/>
        </w:trPr>
        <w:tc>
          <w:tcPr>
            <w:tcW w:w="267" w:type="pct"/>
            <w:vMerge/>
            <w:shd w:val="clear" w:color="auto" w:fill="auto"/>
          </w:tcPr>
          <w:p w:rsidR="00651FDB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06" w:type="pct"/>
            <w:vMerge/>
            <w:shd w:val="clear" w:color="auto" w:fill="auto"/>
          </w:tcPr>
          <w:p w:rsidR="00651FDB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5" w:type="pct"/>
            <w:vMerge/>
          </w:tcPr>
          <w:p w:rsidR="00651FDB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" w:type="pct"/>
            <w:vMerge/>
          </w:tcPr>
          <w:p w:rsidR="00651FDB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2" w:type="pct"/>
            <w:vMerge/>
          </w:tcPr>
          <w:p w:rsidR="00651FDB" w:rsidRDefault="00651FDB" w:rsidP="00F9533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2" w:type="pct"/>
          </w:tcPr>
          <w:p w:rsidR="00651FDB" w:rsidRDefault="003805C4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софинсирова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542" w:type="pct"/>
          </w:tcPr>
          <w:p w:rsidR="00651FDB" w:rsidRDefault="003805C4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городской бюджет</w:t>
            </w:r>
          </w:p>
        </w:tc>
      </w:tr>
      <w:tr w:rsidR="00651FDB" w:rsidRPr="00294DDF" w:rsidTr="00651FDB">
        <w:trPr>
          <w:trHeight w:val="273"/>
          <w:tblHeader/>
        </w:trPr>
        <w:tc>
          <w:tcPr>
            <w:tcW w:w="267" w:type="pct"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06" w:type="pct"/>
            <w:shd w:val="clear" w:color="auto" w:fill="auto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5" w:type="pct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6" w:type="pct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42" w:type="pct"/>
          </w:tcPr>
          <w:p w:rsidR="00651FDB" w:rsidRPr="00294DDF" w:rsidRDefault="00651FDB" w:rsidP="00F9533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42" w:type="pct"/>
          </w:tcPr>
          <w:p w:rsidR="00651FDB" w:rsidRDefault="00651FDB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42" w:type="pct"/>
          </w:tcPr>
          <w:p w:rsidR="00651FDB" w:rsidRDefault="00651FDB" w:rsidP="00F9533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651FDB" w:rsidRPr="00294DDF" w:rsidTr="00651FDB">
        <w:trPr>
          <w:trHeight w:val="548"/>
        </w:trPr>
        <w:tc>
          <w:tcPr>
            <w:tcW w:w="267" w:type="pct"/>
            <w:shd w:val="clear" w:color="000000" w:fill="FFFFFF"/>
            <w:vAlign w:val="center"/>
          </w:tcPr>
          <w:p w:rsidR="00651FDB" w:rsidRPr="00294DDF" w:rsidRDefault="00651FDB" w:rsidP="00F953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06" w:type="pct"/>
            <w:shd w:val="clear" w:color="000000" w:fill="FFFFFF"/>
            <w:vAlign w:val="center"/>
          </w:tcPr>
          <w:p w:rsidR="00651FDB" w:rsidRPr="00294DDF" w:rsidRDefault="00651FDB" w:rsidP="00F9533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05" w:type="pct"/>
            <w:shd w:val="clear" w:color="000000" w:fill="FFFFFF"/>
          </w:tcPr>
          <w:p w:rsidR="00651FDB" w:rsidRPr="00294DDF" w:rsidRDefault="00506B2B" w:rsidP="005B0D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4,529</w:t>
            </w:r>
            <w:r w:rsidR="00651FDB">
              <w:rPr>
                <w:rFonts w:ascii="Times New Roman" w:hAnsi="Times New Roman"/>
                <w:b/>
                <w:bCs/>
                <w:sz w:val="24"/>
                <w:szCs w:val="24"/>
              </w:rPr>
              <w:t>км</w:t>
            </w:r>
          </w:p>
        </w:tc>
        <w:tc>
          <w:tcPr>
            <w:tcW w:w="496" w:type="pct"/>
            <w:shd w:val="clear" w:color="000000" w:fill="FFFFFF"/>
          </w:tcPr>
          <w:p w:rsidR="00651FDB" w:rsidRPr="00294DDF" w:rsidRDefault="00DA08A4" w:rsidP="00BB7E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57 270,</w:t>
            </w:r>
            <w:r w:rsidR="00BB7E34">
              <w:rPr>
                <w:rFonts w:ascii="Times New Roman" w:hAnsi="Times New Roman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542" w:type="pct"/>
            <w:shd w:val="clear" w:color="000000" w:fill="FFFFFF"/>
          </w:tcPr>
          <w:p w:rsidR="00651FDB" w:rsidRPr="002C4F31" w:rsidRDefault="003107DD" w:rsidP="00D1152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DA08A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675AA">
              <w:rPr>
                <w:rFonts w:ascii="Times New Roman" w:hAnsi="Times New Roman"/>
                <w:b/>
                <w:sz w:val="24"/>
                <w:szCs w:val="24"/>
              </w:rPr>
              <w:t> 802,06</w:t>
            </w:r>
            <w:r w:rsidR="00D1152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42" w:type="pct"/>
            <w:shd w:val="clear" w:color="000000" w:fill="FFFFFF"/>
          </w:tcPr>
          <w:p w:rsidR="00651FDB" w:rsidRPr="00943263" w:rsidRDefault="003F00B2" w:rsidP="002F38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543,457</w:t>
            </w:r>
          </w:p>
        </w:tc>
        <w:tc>
          <w:tcPr>
            <w:tcW w:w="542" w:type="pct"/>
            <w:shd w:val="clear" w:color="000000" w:fill="FFFFFF"/>
          </w:tcPr>
          <w:p w:rsidR="00651FDB" w:rsidRPr="00DA08A4" w:rsidRDefault="00DA08A4" w:rsidP="00E754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8A4">
              <w:rPr>
                <w:rFonts w:ascii="Times New Roman" w:hAnsi="Times New Roman"/>
                <w:b/>
                <w:sz w:val="24"/>
                <w:szCs w:val="24"/>
              </w:rPr>
              <w:t>2 924,</w:t>
            </w:r>
            <w:r w:rsidR="00E754E0">
              <w:rPr>
                <w:rFonts w:ascii="Times New Roman" w:hAnsi="Times New Roman"/>
                <w:b/>
                <w:sz w:val="24"/>
                <w:szCs w:val="24"/>
              </w:rPr>
              <w:t>729</w:t>
            </w:r>
          </w:p>
        </w:tc>
      </w:tr>
      <w:tr w:rsidR="00651FDB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651FDB" w:rsidRPr="00F95330" w:rsidRDefault="00651FDB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6" w:type="pct"/>
            <w:shd w:val="clear" w:color="000000" w:fill="FFFFFF"/>
          </w:tcPr>
          <w:p w:rsidR="00651FDB" w:rsidRPr="001B79AB" w:rsidRDefault="00651FDB" w:rsidP="00F46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CD1">
              <w:rPr>
                <w:rFonts w:ascii="Times New Roman" w:hAnsi="Times New Roman"/>
                <w:bCs/>
                <w:sz w:val="24"/>
                <w:szCs w:val="24"/>
              </w:rPr>
              <w:t xml:space="preserve">Ремонт  автомобильной дороги по </w:t>
            </w:r>
            <w:r w:rsidR="004518C8">
              <w:rPr>
                <w:rFonts w:ascii="Times New Roman" w:hAnsi="Times New Roman"/>
                <w:sz w:val="24"/>
                <w:szCs w:val="24"/>
              </w:rPr>
              <w:t xml:space="preserve"> М. Горького от ул. </w:t>
            </w:r>
            <w:proofErr w:type="gramStart"/>
            <w:r w:rsidR="004518C8">
              <w:rPr>
                <w:rFonts w:ascii="Times New Roman" w:hAnsi="Times New Roman"/>
                <w:sz w:val="24"/>
                <w:szCs w:val="24"/>
              </w:rPr>
              <w:t>Западная</w:t>
            </w:r>
            <w:proofErr w:type="gramEnd"/>
            <w:r w:rsidR="004518C8">
              <w:rPr>
                <w:rFonts w:ascii="Times New Roman" w:hAnsi="Times New Roman"/>
                <w:sz w:val="24"/>
                <w:szCs w:val="24"/>
              </w:rPr>
              <w:t xml:space="preserve"> до пер. Кошевого</w:t>
            </w:r>
          </w:p>
        </w:tc>
        <w:tc>
          <w:tcPr>
            <w:tcW w:w="405" w:type="pct"/>
            <w:shd w:val="clear" w:color="000000" w:fill="FFFFFF"/>
          </w:tcPr>
          <w:p w:rsidR="00651FDB" w:rsidRPr="007F049D" w:rsidRDefault="00506B2B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1,264 </w:t>
            </w:r>
            <w:r w:rsidR="00651FD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shd w:val="clear" w:color="000000" w:fill="FFFFFF"/>
          </w:tcPr>
          <w:p w:rsidR="00651FDB" w:rsidRPr="001B79AB" w:rsidRDefault="00651FDB" w:rsidP="00E401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01EB">
              <w:rPr>
                <w:rFonts w:ascii="Times New Roman" w:hAnsi="Times New Roman"/>
                <w:sz w:val="24"/>
                <w:szCs w:val="24"/>
              </w:rPr>
              <w:t>4 964,225</w:t>
            </w:r>
          </w:p>
        </w:tc>
        <w:tc>
          <w:tcPr>
            <w:tcW w:w="542" w:type="pct"/>
            <w:shd w:val="clear" w:color="000000" w:fill="FFFFFF"/>
          </w:tcPr>
          <w:p w:rsidR="00651FDB" w:rsidRPr="001B79AB" w:rsidRDefault="00D62E13" w:rsidP="00D503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7437B">
              <w:rPr>
                <w:rFonts w:ascii="Times New Roman" w:hAnsi="Times New Roman"/>
                <w:sz w:val="24"/>
                <w:szCs w:val="24"/>
              </w:rPr>
              <w:t> 814,58</w:t>
            </w:r>
            <w:r w:rsidR="00D503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" w:type="pct"/>
            <w:shd w:val="clear" w:color="000000" w:fill="FFFFFF"/>
          </w:tcPr>
          <w:p w:rsidR="00651FDB" w:rsidRPr="001B79AB" w:rsidRDefault="00E7437B" w:rsidP="000E4A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149,642</w:t>
            </w:r>
          </w:p>
        </w:tc>
        <w:tc>
          <w:tcPr>
            <w:tcW w:w="542" w:type="pct"/>
            <w:shd w:val="clear" w:color="000000" w:fill="FFFFFF"/>
          </w:tcPr>
          <w:p w:rsidR="00651FDB" w:rsidRPr="001B79AB" w:rsidRDefault="00317EE1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1FDB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651FDB" w:rsidRPr="00F95330" w:rsidRDefault="00651FDB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6" w:type="pct"/>
            <w:shd w:val="clear" w:color="000000" w:fill="FFFFFF"/>
          </w:tcPr>
          <w:p w:rsidR="00651FDB" w:rsidRDefault="00651FDB" w:rsidP="00E401E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="00E401EB">
              <w:rPr>
                <w:rFonts w:ascii="Times New Roman" w:hAnsi="Times New Roman"/>
                <w:bCs/>
                <w:sz w:val="24"/>
                <w:szCs w:val="24"/>
              </w:rPr>
              <w:t xml:space="preserve">пер. Кошевого от ул. </w:t>
            </w:r>
            <w:proofErr w:type="spellStart"/>
            <w:r w:rsidR="00E401EB">
              <w:rPr>
                <w:rFonts w:ascii="Times New Roman" w:hAnsi="Times New Roman"/>
                <w:bCs/>
                <w:sz w:val="24"/>
                <w:szCs w:val="24"/>
              </w:rPr>
              <w:t>М.Горького</w:t>
            </w:r>
            <w:proofErr w:type="spellEnd"/>
            <w:r w:rsidR="00E401EB">
              <w:rPr>
                <w:rFonts w:ascii="Times New Roman" w:hAnsi="Times New Roman"/>
                <w:bCs/>
                <w:sz w:val="24"/>
                <w:szCs w:val="24"/>
              </w:rPr>
              <w:t xml:space="preserve"> до ул. </w:t>
            </w:r>
            <w:proofErr w:type="gramStart"/>
            <w:r w:rsidR="00E401EB"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</w:p>
        </w:tc>
        <w:tc>
          <w:tcPr>
            <w:tcW w:w="405" w:type="pct"/>
            <w:shd w:val="clear" w:color="000000" w:fill="FFFFFF"/>
          </w:tcPr>
          <w:p w:rsidR="00651FDB" w:rsidRPr="007F049D" w:rsidRDefault="00E401EB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6B2B">
              <w:rPr>
                <w:rFonts w:ascii="Times New Roman" w:hAnsi="Times New Roman"/>
                <w:sz w:val="24"/>
                <w:szCs w:val="24"/>
              </w:rPr>
              <w:t xml:space="preserve">0,14 </w:t>
            </w:r>
            <w:r w:rsidR="00651FD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shd w:val="clear" w:color="000000" w:fill="FFFFFF"/>
          </w:tcPr>
          <w:p w:rsidR="00651FDB" w:rsidRDefault="00E401EB" w:rsidP="005E1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1 579,015</w:t>
            </w:r>
          </w:p>
        </w:tc>
        <w:tc>
          <w:tcPr>
            <w:tcW w:w="542" w:type="pct"/>
            <w:shd w:val="clear" w:color="000000" w:fill="FFFFFF"/>
          </w:tcPr>
          <w:p w:rsidR="00651FDB" w:rsidRDefault="002350C0" w:rsidP="0047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7202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7202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2023">
              <w:rPr>
                <w:rFonts w:ascii="Times New Roman" w:hAnsi="Times New Roman"/>
                <w:sz w:val="24"/>
                <w:szCs w:val="24"/>
              </w:rPr>
              <w:t>,225</w:t>
            </w:r>
          </w:p>
        </w:tc>
        <w:tc>
          <w:tcPr>
            <w:tcW w:w="542" w:type="pct"/>
            <w:shd w:val="clear" w:color="000000" w:fill="FFFFFF"/>
          </w:tcPr>
          <w:p w:rsidR="00651FDB" w:rsidRDefault="00472023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15,79</w:t>
            </w:r>
          </w:p>
        </w:tc>
        <w:tc>
          <w:tcPr>
            <w:tcW w:w="542" w:type="pct"/>
            <w:shd w:val="clear" w:color="000000" w:fill="FFFFFF"/>
          </w:tcPr>
          <w:p w:rsidR="00651FDB" w:rsidRDefault="00317EE1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1FDB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651FDB" w:rsidRPr="00F95330" w:rsidRDefault="00651FDB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33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6" w:type="pct"/>
            <w:shd w:val="clear" w:color="000000" w:fill="FFFFFF"/>
          </w:tcPr>
          <w:p w:rsidR="00651FDB" w:rsidRPr="00B66F0E" w:rsidRDefault="00651FDB" w:rsidP="00367E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367EF9">
              <w:rPr>
                <w:rFonts w:ascii="Times New Roman" w:hAnsi="Times New Roman"/>
                <w:sz w:val="24"/>
                <w:szCs w:val="24"/>
              </w:rPr>
              <w:t>Куйбышева от ул. Революционная до ул. Лермонтова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5" w:type="pct"/>
            <w:shd w:val="clear" w:color="000000" w:fill="FFFFFF"/>
          </w:tcPr>
          <w:p w:rsidR="00651FDB" w:rsidRPr="007F049D" w:rsidRDefault="00506B2B" w:rsidP="005B0D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0,406 </w:t>
            </w:r>
            <w:r w:rsidR="00651FDB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shd w:val="clear" w:color="000000" w:fill="FFFFFF"/>
          </w:tcPr>
          <w:p w:rsidR="00651FDB" w:rsidRPr="00B66F0E" w:rsidRDefault="008E4E6C" w:rsidP="00317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6 105,526</w:t>
            </w:r>
          </w:p>
        </w:tc>
        <w:tc>
          <w:tcPr>
            <w:tcW w:w="542" w:type="pct"/>
            <w:shd w:val="clear" w:color="000000" w:fill="FFFFFF"/>
          </w:tcPr>
          <w:p w:rsidR="00651FDB" w:rsidRPr="00B66F0E" w:rsidRDefault="00472023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6 044,471</w:t>
            </w:r>
          </w:p>
        </w:tc>
        <w:tc>
          <w:tcPr>
            <w:tcW w:w="542" w:type="pct"/>
            <w:shd w:val="clear" w:color="000000" w:fill="FFFFFF"/>
          </w:tcPr>
          <w:p w:rsidR="00651FDB" w:rsidRPr="00B66F0E" w:rsidRDefault="00472023" w:rsidP="00141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61,055</w:t>
            </w:r>
          </w:p>
        </w:tc>
        <w:tc>
          <w:tcPr>
            <w:tcW w:w="542" w:type="pct"/>
            <w:shd w:val="clear" w:color="000000" w:fill="FFFFFF"/>
          </w:tcPr>
          <w:p w:rsidR="00651FDB" w:rsidRPr="00B66F0E" w:rsidRDefault="008E4E6C" w:rsidP="00E848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75C2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7975C2" w:rsidRDefault="00186A1B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06" w:type="pct"/>
            <w:shd w:val="clear" w:color="000000" w:fill="FFFFFF"/>
          </w:tcPr>
          <w:p w:rsidR="007975C2" w:rsidRPr="00B66F0E" w:rsidRDefault="007975C2" w:rsidP="0079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Лермонтова от пер. Банный до ул. Матросова </w:t>
            </w:r>
          </w:p>
        </w:tc>
        <w:tc>
          <w:tcPr>
            <w:tcW w:w="405" w:type="pct"/>
            <w:shd w:val="clear" w:color="000000" w:fill="FFFFFF"/>
          </w:tcPr>
          <w:p w:rsidR="007975C2" w:rsidRDefault="00506B2B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1,0 </w:t>
            </w:r>
            <w:r w:rsidR="007975C2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shd w:val="clear" w:color="000000" w:fill="FFFFFF"/>
          </w:tcPr>
          <w:p w:rsidR="007975C2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13 158,460</w:t>
            </w:r>
          </w:p>
        </w:tc>
        <w:tc>
          <w:tcPr>
            <w:tcW w:w="542" w:type="pct"/>
            <w:shd w:val="clear" w:color="000000" w:fill="FFFFFF"/>
          </w:tcPr>
          <w:p w:rsidR="007975C2" w:rsidRDefault="00472023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13 026,88</w:t>
            </w:r>
          </w:p>
        </w:tc>
        <w:tc>
          <w:tcPr>
            <w:tcW w:w="542" w:type="pct"/>
            <w:shd w:val="clear" w:color="000000" w:fill="FFFFFF"/>
          </w:tcPr>
          <w:p w:rsidR="007975C2" w:rsidRDefault="00472023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131,58</w:t>
            </w:r>
          </w:p>
        </w:tc>
        <w:tc>
          <w:tcPr>
            <w:tcW w:w="542" w:type="pct"/>
            <w:shd w:val="clear" w:color="000000" w:fill="FFFFFF"/>
          </w:tcPr>
          <w:p w:rsidR="007975C2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75C2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7975C2" w:rsidRPr="00F95330" w:rsidRDefault="007975C2" w:rsidP="00186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86A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06" w:type="pct"/>
            <w:shd w:val="clear" w:color="000000" w:fill="FFFFFF"/>
          </w:tcPr>
          <w:p w:rsidR="007975C2" w:rsidRPr="00DB7D53" w:rsidRDefault="007975C2" w:rsidP="0079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D53"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по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Ибряйкинская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пер. 1-й Пролетарский до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Транспортная</w:t>
            </w:r>
            <w:proofErr w:type="gramEnd"/>
          </w:p>
        </w:tc>
        <w:tc>
          <w:tcPr>
            <w:tcW w:w="405" w:type="pct"/>
            <w:shd w:val="clear" w:color="000000" w:fill="FFFFFF"/>
          </w:tcPr>
          <w:p w:rsidR="007975C2" w:rsidRPr="00DB7D53" w:rsidRDefault="00506B2B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0,59</w:t>
            </w:r>
            <w:r w:rsidR="00797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75C2" w:rsidRPr="00DB7D53">
              <w:rPr>
                <w:rFonts w:ascii="Times New Roman" w:hAnsi="Times New Roman"/>
                <w:sz w:val="24"/>
                <w:szCs w:val="24"/>
              </w:rPr>
              <w:t xml:space="preserve">км </w:t>
            </w:r>
          </w:p>
        </w:tc>
        <w:tc>
          <w:tcPr>
            <w:tcW w:w="496" w:type="pct"/>
            <w:shd w:val="clear" w:color="000000" w:fill="FFFFFF"/>
          </w:tcPr>
          <w:p w:rsidR="007975C2" w:rsidRPr="007E7169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5 455,03</w:t>
            </w:r>
          </w:p>
        </w:tc>
        <w:tc>
          <w:tcPr>
            <w:tcW w:w="542" w:type="pct"/>
            <w:shd w:val="clear" w:color="000000" w:fill="FFFFFF"/>
          </w:tcPr>
          <w:p w:rsidR="007975C2" w:rsidRPr="00B66F0E" w:rsidRDefault="00472023" w:rsidP="0047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="007975C2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  <w:tc>
          <w:tcPr>
            <w:tcW w:w="542" w:type="pct"/>
            <w:shd w:val="clear" w:color="000000" w:fill="FFFFFF"/>
          </w:tcPr>
          <w:p w:rsidR="007975C2" w:rsidRPr="00B66F0E" w:rsidRDefault="00472023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54,55</w:t>
            </w:r>
          </w:p>
        </w:tc>
        <w:tc>
          <w:tcPr>
            <w:tcW w:w="542" w:type="pct"/>
            <w:shd w:val="clear" w:color="000000" w:fill="FFFFFF"/>
          </w:tcPr>
          <w:p w:rsidR="007975C2" w:rsidRPr="00B66F0E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75C2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7975C2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206" w:type="pct"/>
            <w:shd w:val="clear" w:color="000000" w:fill="FFFFFF"/>
          </w:tcPr>
          <w:p w:rsidR="007975C2" w:rsidRPr="0079373A" w:rsidRDefault="007975C2" w:rsidP="007975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73A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автомобильной дороги по пер. Спортивный  от ул. Кутузова до ул. Льва Толстого</w:t>
            </w:r>
          </w:p>
        </w:tc>
        <w:tc>
          <w:tcPr>
            <w:tcW w:w="405" w:type="pct"/>
            <w:shd w:val="clear" w:color="000000" w:fill="FFFFFF"/>
          </w:tcPr>
          <w:p w:rsidR="007975C2" w:rsidRPr="007F049D" w:rsidRDefault="00506B2B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0,361</w:t>
            </w:r>
            <w:r w:rsidR="007975C2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shd w:val="clear" w:color="000000" w:fill="FFFFFF"/>
          </w:tcPr>
          <w:p w:rsidR="007975C2" w:rsidRDefault="007975C2" w:rsidP="00E75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2 924,</w:t>
            </w:r>
            <w:r w:rsidR="00E754E0">
              <w:rPr>
                <w:rFonts w:ascii="Times New Roman" w:hAnsi="Times New Roman"/>
                <w:sz w:val="24"/>
                <w:szCs w:val="24"/>
              </w:rPr>
              <w:t>729</w:t>
            </w:r>
          </w:p>
        </w:tc>
        <w:tc>
          <w:tcPr>
            <w:tcW w:w="542" w:type="pct"/>
            <w:shd w:val="clear" w:color="000000" w:fill="FFFFFF"/>
          </w:tcPr>
          <w:p w:rsidR="007975C2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shd w:val="clear" w:color="000000" w:fill="FFFFFF"/>
          </w:tcPr>
          <w:p w:rsidR="007975C2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shd w:val="clear" w:color="000000" w:fill="FFFFFF"/>
          </w:tcPr>
          <w:p w:rsidR="007975C2" w:rsidRDefault="007975C2" w:rsidP="00E75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2 924,</w:t>
            </w:r>
            <w:r w:rsidR="00E754E0">
              <w:rPr>
                <w:rFonts w:ascii="Times New Roman" w:hAnsi="Times New Roman"/>
                <w:sz w:val="24"/>
                <w:szCs w:val="24"/>
              </w:rPr>
              <w:t>729</w:t>
            </w:r>
          </w:p>
        </w:tc>
      </w:tr>
      <w:tr w:rsidR="007975C2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7975C2" w:rsidRPr="00882369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2369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2206" w:type="pct"/>
            <w:shd w:val="clear" w:color="000000" w:fill="FFFFFF"/>
          </w:tcPr>
          <w:p w:rsidR="007975C2" w:rsidRPr="0079373A" w:rsidRDefault="007975C2" w:rsidP="007975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73A">
              <w:rPr>
                <w:rFonts w:ascii="Times New Roman" w:hAnsi="Times New Roman" w:cs="Times New Roman"/>
                <w:sz w:val="24"/>
                <w:szCs w:val="24"/>
              </w:rPr>
              <w:t xml:space="preserve">Ремонт съездов под ж/д мостом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79373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79373A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 w:rsidRPr="00793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ул. Ленинградская</w:t>
            </w:r>
          </w:p>
        </w:tc>
        <w:tc>
          <w:tcPr>
            <w:tcW w:w="405" w:type="pct"/>
            <w:shd w:val="clear" w:color="000000" w:fill="FFFFFF"/>
          </w:tcPr>
          <w:p w:rsidR="007975C2" w:rsidRPr="00882369" w:rsidRDefault="00506B2B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0,36 </w:t>
            </w:r>
            <w:r w:rsidR="007975C2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shd w:val="clear" w:color="000000" w:fill="FFFFFF"/>
          </w:tcPr>
          <w:p w:rsidR="007975C2" w:rsidRPr="00882369" w:rsidRDefault="00186A1B" w:rsidP="004264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5 413,76</w:t>
            </w:r>
            <w:r w:rsidR="004264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2" w:type="pct"/>
            <w:shd w:val="clear" w:color="000000" w:fill="FFFFFF"/>
          </w:tcPr>
          <w:p w:rsidR="007975C2" w:rsidRPr="00882369" w:rsidRDefault="00472023" w:rsidP="00472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5 359,627</w:t>
            </w:r>
          </w:p>
        </w:tc>
        <w:tc>
          <w:tcPr>
            <w:tcW w:w="542" w:type="pct"/>
            <w:shd w:val="clear" w:color="000000" w:fill="FFFFFF"/>
          </w:tcPr>
          <w:p w:rsidR="007975C2" w:rsidRPr="00882369" w:rsidRDefault="00472023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54,14</w:t>
            </w:r>
          </w:p>
        </w:tc>
        <w:tc>
          <w:tcPr>
            <w:tcW w:w="542" w:type="pct"/>
            <w:shd w:val="clear" w:color="000000" w:fill="FFFFFF"/>
          </w:tcPr>
          <w:p w:rsidR="007975C2" w:rsidRPr="00882369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D62D5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DD62D5" w:rsidRPr="00F842D0" w:rsidRDefault="00DD62D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06" w:type="pct"/>
            <w:shd w:val="clear" w:color="000000" w:fill="FFFFFF"/>
          </w:tcPr>
          <w:p w:rsidR="00DD62D5" w:rsidRDefault="00DD62D5" w:rsidP="00DD62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5" w:type="pct"/>
            <w:shd w:val="clear" w:color="000000" w:fill="FFFFFF"/>
          </w:tcPr>
          <w:p w:rsidR="00DD62D5" w:rsidRDefault="00DD62D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" w:type="pct"/>
            <w:shd w:val="clear" w:color="000000" w:fill="FFFFFF"/>
          </w:tcPr>
          <w:p w:rsidR="00DD62D5" w:rsidRDefault="00DD62D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shd w:val="clear" w:color="000000" w:fill="FFFFFF"/>
          </w:tcPr>
          <w:p w:rsidR="00DD62D5" w:rsidRDefault="00DD62D5" w:rsidP="000526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2" w:type="pct"/>
            <w:shd w:val="clear" w:color="000000" w:fill="FFFFFF"/>
          </w:tcPr>
          <w:p w:rsidR="00DD62D5" w:rsidRDefault="00DD62D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2" w:type="pct"/>
            <w:shd w:val="clear" w:color="000000" w:fill="FFFFFF"/>
          </w:tcPr>
          <w:p w:rsidR="00DD62D5" w:rsidRDefault="00DD62D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842D0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F842D0" w:rsidRPr="00F842D0" w:rsidRDefault="00F842D0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2D0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206" w:type="pct"/>
            <w:shd w:val="clear" w:color="000000" w:fill="FFFFFF"/>
          </w:tcPr>
          <w:p w:rsidR="00F842D0" w:rsidRPr="00F842D0" w:rsidRDefault="00F842D0" w:rsidP="00F842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автомобильной дороги по ул. Ленинградская от ул. Революционная до ул. Лермонтова</w:t>
            </w:r>
          </w:p>
        </w:tc>
        <w:tc>
          <w:tcPr>
            <w:tcW w:w="405" w:type="pct"/>
            <w:shd w:val="clear" w:color="000000" w:fill="FFFFFF"/>
          </w:tcPr>
          <w:p w:rsidR="00F842D0" w:rsidRPr="00F842D0" w:rsidRDefault="00506B2B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0,408 </w:t>
            </w:r>
            <w:r w:rsidR="00F842D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shd w:val="clear" w:color="000000" w:fill="FFFFFF"/>
          </w:tcPr>
          <w:p w:rsidR="00F842D0" w:rsidRPr="00F842D0" w:rsidRDefault="00F842D0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7 669,503</w:t>
            </w:r>
          </w:p>
        </w:tc>
        <w:tc>
          <w:tcPr>
            <w:tcW w:w="542" w:type="pct"/>
            <w:shd w:val="clear" w:color="000000" w:fill="FFFFFF"/>
          </w:tcPr>
          <w:p w:rsidR="00F842D0" w:rsidRPr="00F842D0" w:rsidRDefault="000526B9" w:rsidP="000526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7 592,803</w:t>
            </w:r>
          </w:p>
        </w:tc>
        <w:tc>
          <w:tcPr>
            <w:tcW w:w="542" w:type="pct"/>
            <w:shd w:val="clear" w:color="000000" w:fill="FFFFFF"/>
          </w:tcPr>
          <w:p w:rsidR="00F842D0" w:rsidRPr="00F842D0" w:rsidRDefault="000526B9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76,70</w:t>
            </w:r>
          </w:p>
        </w:tc>
        <w:tc>
          <w:tcPr>
            <w:tcW w:w="542" w:type="pct"/>
            <w:shd w:val="clear" w:color="000000" w:fill="FFFFFF"/>
          </w:tcPr>
          <w:p w:rsidR="00F842D0" w:rsidRPr="00F842D0" w:rsidRDefault="00F842D0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75C2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6" w:type="pct"/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3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 </w:t>
            </w:r>
            <w:proofErr w:type="spellStart"/>
            <w:r w:rsidRPr="00F733F5">
              <w:rPr>
                <w:rFonts w:ascii="Times New Roman" w:hAnsi="Times New Roman" w:cs="Times New Roman"/>
                <w:bCs/>
                <w:sz w:val="24"/>
                <w:szCs w:val="24"/>
              </w:rPr>
              <w:t>внутридворовых</w:t>
            </w:r>
            <w:proofErr w:type="spellEnd"/>
            <w:r w:rsidRPr="00F733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405" w:type="pct"/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5 шт.</w:t>
            </w:r>
          </w:p>
        </w:tc>
        <w:tc>
          <w:tcPr>
            <w:tcW w:w="496" w:type="pct"/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5 810,752</w:t>
            </w:r>
          </w:p>
        </w:tc>
        <w:tc>
          <w:tcPr>
            <w:tcW w:w="542" w:type="pct"/>
            <w:shd w:val="clear" w:color="000000" w:fill="FFFFFF"/>
          </w:tcPr>
          <w:p w:rsidR="007975C2" w:rsidRPr="00F733F5" w:rsidRDefault="007975C2" w:rsidP="003F0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5</w:t>
            </w:r>
            <w:r w:rsidR="003F00B2" w:rsidRPr="00F733F5">
              <w:rPr>
                <w:rFonts w:ascii="Times New Roman" w:hAnsi="Times New Roman"/>
                <w:sz w:val="24"/>
                <w:szCs w:val="24"/>
              </w:rPr>
              <w:t> </w:t>
            </w:r>
            <w:r w:rsidRPr="00F733F5">
              <w:rPr>
                <w:rFonts w:ascii="Times New Roman" w:hAnsi="Times New Roman"/>
                <w:sz w:val="24"/>
                <w:szCs w:val="24"/>
              </w:rPr>
              <w:t>7</w:t>
            </w:r>
            <w:r w:rsidR="003F00B2" w:rsidRPr="00F733F5">
              <w:rPr>
                <w:rFonts w:ascii="Times New Roman" w:hAnsi="Times New Roman"/>
                <w:sz w:val="24"/>
                <w:szCs w:val="24"/>
              </w:rPr>
              <w:t>52,644</w:t>
            </w:r>
          </w:p>
        </w:tc>
        <w:tc>
          <w:tcPr>
            <w:tcW w:w="542" w:type="pct"/>
            <w:shd w:val="clear" w:color="000000" w:fill="FFFFFF"/>
          </w:tcPr>
          <w:p w:rsidR="007975C2" w:rsidRPr="00F733F5" w:rsidRDefault="003F00B2" w:rsidP="008452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58,108</w:t>
            </w:r>
          </w:p>
        </w:tc>
        <w:tc>
          <w:tcPr>
            <w:tcW w:w="542" w:type="pct"/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75C2" w:rsidRPr="00294DDF" w:rsidTr="00651FDB">
        <w:trPr>
          <w:trHeight w:val="310"/>
        </w:trPr>
        <w:tc>
          <w:tcPr>
            <w:tcW w:w="267" w:type="pct"/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6" w:type="pct"/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Ремонт грунтовых дорог</w:t>
            </w:r>
          </w:p>
        </w:tc>
        <w:tc>
          <w:tcPr>
            <w:tcW w:w="405" w:type="pct"/>
            <w:shd w:val="clear" w:color="000000" w:fill="FFFFFF"/>
          </w:tcPr>
          <w:p w:rsidR="007975C2" w:rsidRPr="00F733F5" w:rsidRDefault="007975C2" w:rsidP="007975C2">
            <w:pPr>
              <w:tabs>
                <w:tab w:val="left" w:pos="252"/>
                <w:tab w:val="center" w:pos="5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ab/>
            </w:r>
            <w:r w:rsidR="00506B2B" w:rsidRPr="00F733F5">
              <w:rPr>
                <w:rFonts w:ascii="Times New Roman" w:hAnsi="Times New Roman"/>
                <w:sz w:val="24"/>
                <w:szCs w:val="24"/>
              </w:rPr>
              <w:t>0,9</w:t>
            </w:r>
            <w:r w:rsidRPr="00F733F5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496" w:type="pct"/>
            <w:shd w:val="clear" w:color="000000" w:fill="FFFFFF"/>
          </w:tcPr>
          <w:p w:rsidR="007975C2" w:rsidRPr="00F733F5" w:rsidRDefault="007975C2" w:rsidP="008108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6</w:t>
            </w:r>
            <w:r w:rsidR="00F675AA" w:rsidRPr="00F733F5">
              <w:rPr>
                <w:rFonts w:ascii="Times New Roman" w:hAnsi="Times New Roman"/>
                <w:sz w:val="24"/>
                <w:szCs w:val="24"/>
              </w:rPr>
              <w:t> 633,</w:t>
            </w:r>
            <w:r w:rsidR="00810856" w:rsidRPr="00F733F5">
              <w:rPr>
                <w:rFonts w:ascii="Times New Roman" w:hAnsi="Times New Roman"/>
                <w:sz w:val="24"/>
                <w:szCs w:val="24"/>
              </w:rPr>
              <w:t>736</w:t>
            </w:r>
          </w:p>
        </w:tc>
        <w:tc>
          <w:tcPr>
            <w:tcW w:w="542" w:type="pct"/>
            <w:shd w:val="clear" w:color="000000" w:fill="FFFFFF"/>
          </w:tcPr>
          <w:p w:rsidR="007975C2" w:rsidRPr="00F733F5" w:rsidRDefault="00274FA3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6 042,759</w:t>
            </w:r>
          </w:p>
        </w:tc>
        <w:tc>
          <w:tcPr>
            <w:tcW w:w="542" w:type="pct"/>
            <w:shd w:val="clear" w:color="000000" w:fill="FFFFFF"/>
          </w:tcPr>
          <w:p w:rsidR="007975C2" w:rsidRPr="00F733F5" w:rsidRDefault="00274FA3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61,038</w:t>
            </w:r>
          </w:p>
        </w:tc>
        <w:tc>
          <w:tcPr>
            <w:tcW w:w="542" w:type="pct"/>
            <w:shd w:val="clear" w:color="000000" w:fill="FFFFFF"/>
          </w:tcPr>
          <w:p w:rsidR="007975C2" w:rsidRPr="00F733F5" w:rsidRDefault="00810856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529,939</w:t>
            </w:r>
          </w:p>
        </w:tc>
      </w:tr>
      <w:tr w:rsidR="00F733F5" w:rsidRPr="00294DDF" w:rsidTr="00651FDB">
        <w:trPr>
          <w:trHeight w:val="14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F5" w:rsidRPr="00F733F5" w:rsidRDefault="00F733F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F5" w:rsidRPr="00F733F5" w:rsidRDefault="00F733F5" w:rsidP="00F733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Ямочный ремонт автомобильных дорог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F5" w:rsidRPr="00F733F5" w:rsidRDefault="00F733F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F5" w:rsidRPr="00F733F5" w:rsidRDefault="00F733F5" w:rsidP="007975C2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1 445,0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F5" w:rsidRPr="00F733F5" w:rsidRDefault="00F733F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F5" w:rsidRPr="00F733F5" w:rsidRDefault="00F733F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F5" w:rsidRPr="00F733F5" w:rsidRDefault="00F733F5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1 445,0</w:t>
            </w:r>
          </w:p>
        </w:tc>
      </w:tr>
      <w:tr w:rsidR="007975C2" w:rsidRPr="00294DDF" w:rsidTr="00651FDB">
        <w:trPr>
          <w:trHeight w:val="14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Ремонт водоотводной канавы по ул. Неверова от ул. Мира до ул. Полевая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506B2B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 xml:space="preserve">0,208 </w:t>
            </w:r>
            <w:r w:rsidR="007975C2" w:rsidRPr="00F733F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2 499,617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2 499,617</w:t>
            </w:r>
          </w:p>
        </w:tc>
      </w:tr>
      <w:tr w:rsidR="007975C2" w:rsidRPr="00294DDF" w:rsidTr="00651FDB">
        <w:trPr>
          <w:trHeight w:val="14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F64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Паспортизация автомобильных дорог общего пользования местного значения на территории городского округ</w:t>
            </w:r>
            <w:r w:rsidR="00F6416A" w:rsidRPr="00F733F5">
              <w:rPr>
                <w:rFonts w:ascii="Times New Roman" w:hAnsi="Times New Roman"/>
                <w:sz w:val="24"/>
                <w:szCs w:val="24"/>
              </w:rPr>
              <w:t>а Похвистнево Самарской области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2 052,884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2 052,884</w:t>
            </w:r>
          </w:p>
        </w:tc>
      </w:tr>
      <w:tr w:rsidR="007975C2" w:rsidRPr="00294DDF" w:rsidTr="00651FDB">
        <w:trPr>
          <w:trHeight w:val="14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Строительство сети уличного освещения по ул. Строителей от дома №1 до дома № 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506B2B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 xml:space="preserve">0,395 </w:t>
            </w:r>
            <w:r w:rsidR="007975C2" w:rsidRPr="00F733F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E7437B" w:rsidP="00E7437B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1 029,439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F733F5" w:rsidRDefault="007975C2" w:rsidP="00E74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3F5">
              <w:rPr>
                <w:rFonts w:ascii="Times New Roman" w:hAnsi="Times New Roman"/>
                <w:sz w:val="24"/>
                <w:szCs w:val="24"/>
              </w:rPr>
              <w:t>1 029,</w:t>
            </w:r>
            <w:r w:rsidR="00E7437B" w:rsidRPr="00F733F5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</w:tr>
      <w:tr w:rsidR="007975C2" w:rsidRPr="00294DDF" w:rsidTr="00651FDB">
        <w:trPr>
          <w:trHeight w:val="145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294DDF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294DDF" w:rsidRDefault="007975C2" w:rsidP="007975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294DDF" w:rsidRDefault="007975C2" w:rsidP="007975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294DDF" w:rsidRDefault="002D5611" w:rsidP="00F733F5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F733F5">
              <w:rPr>
                <w:rFonts w:ascii="Times New Roman" w:hAnsi="Times New Roman"/>
                <w:b/>
                <w:sz w:val="24"/>
                <w:szCs w:val="24"/>
              </w:rPr>
              <w:t>6 74</w:t>
            </w:r>
            <w:bookmarkStart w:id="0" w:name="_GoBack"/>
            <w:bookmarkEnd w:id="0"/>
            <w:r w:rsidR="00F733F5">
              <w:rPr>
                <w:rFonts w:ascii="Times New Roman" w:hAnsi="Times New Roman"/>
                <w:b/>
                <w:sz w:val="24"/>
                <w:szCs w:val="24"/>
              </w:rPr>
              <w:t>1,683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294DDF" w:rsidRDefault="00D50396" w:rsidP="00977C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65 597,47</w:t>
            </w:r>
            <w:r w:rsidR="00977C1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294DDF" w:rsidRDefault="00274FA3" w:rsidP="00F641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662,603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C2" w:rsidRPr="00294DDF" w:rsidRDefault="00F733F5" w:rsidP="00FA42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10 481,608</w:t>
            </w:r>
          </w:p>
        </w:tc>
      </w:tr>
    </w:tbl>
    <w:p w:rsidR="003418F1" w:rsidRDefault="003418F1"/>
    <w:sectPr w:rsidR="003418F1" w:rsidSect="00063654">
      <w:headerReference w:type="default" r:id="rId8"/>
      <w:pgSz w:w="16838" w:h="11906" w:orient="landscape"/>
      <w:pgMar w:top="284" w:right="536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2D6" w:rsidRDefault="009472D6">
      <w:pPr>
        <w:spacing w:after="0" w:line="240" w:lineRule="auto"/>
      </w:pPr>
      <w:r>
        <w:separator/>
      </w:r>
    </w:p>
  </w:endnote>
  <w:endnote w:type="continuationSeparator" w:id="0">
    <w:p w:rsidR="009472D6" w:rsidRDefault="00947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2D6" w:rsidRDefault="009472D6">
      <w:pPr>
        <w:spacing w:after="0" w:line="240" w:lineRule="auto"/>
      </w:pPr>
      <w:r>
        <w:separator/>
      </w:r>
    </w:p>
  </w:footnote>
  <w:footnote w:type="continuationSeparator" w:id="0">
    <w:p w:rsidR="009472D6" w:rsidRDefault="00947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0B7BCD" w:rsidRDefault="00015B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3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7BCD" w:rsidRDefault="000B7B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15BD4"/>
    <w:rsid w:val="000328D3"/>
    <w:rsid w:val="00032D6D"/>
    <w:rsid w:val="00041405"/>
    <w:rsid w:val="00045C8B"/>
    <w:rsid w:val="000526B9"/>
    <w:rsid w:val="00063654"/>
    <w:rsid w:val="0007049B"/>
    <w:rsid w:val="00077EB3"/>
    <w:rsid w:val="000978F2"/>
    <w:rsid w:val="000A6991"/>
    <w:rsid w:val="000B17C3"/>
    <w:rsid w:val="000B7BCD"/>
    <w:rsid w:val="000C0D8B"/>
    <w:rsid w:val="000C3C13"/>
    <w:rsid w:val="000E0987"/>
    <w:rsid w:val="000E4A41"/>
    <w:rsid w:val="000F09CE"/>
    <w:rsid w:val="000F44B4"/>
    <w:rsid w:val="00117C26"/>
    <w:rsid w:val="00141CAB"/>
    <w:rsid w:val="00146DF2"/>
    <w:rsid w:val="00155912"/>
    <w:rsid w:val="001644D3"/>
    <w:rsid w:val="001714B0"/>
    <w:rsid w:val="0017193E"/>
    <w:rsid w:val="00185D8A"/>
    <w:rsid w:val="00186A1B"/>
    <w:rsid w:val="00193B07"/>
    <w:rsid w:val="001A01FB"/>
    <w:rsid w:val="001A3BD6"/>
    <w:rsid w:val="001A4FC0"/>
    <w:rsid w:val="001A5BC3"/>
    <w:rsid w:val="001B30EF"/>
    <w:rsid w:val="001B4747"/>
    <w:rsid w:val="001B79AB"/>
    <w:rsid w:val="001C70EB"/>
    <w:rsid w:val="001C7537"/>
    <w:rsid w:val="001D1540"/>
    <w:rsid w:val="001E2389"/>
    <w:rsid w:val="001E5DBD"/>
    <w:rsid w:val="002168A8"/>
    <w:rsid w:val="002350C0"/>
    <w:rsid w:val="00250257"/>
    <w:rsid w:val="00274FA3"/>
    <w:rsid w:val="002817AB"/>
    <w:rsid w:val="002C28FA"/>
    <w:rsid w:val="002D5611"/>
    <w:rsid w:val="002D72C5"/>
    <w:rsid w:val="002E21E4"/>
    <w:rsid w:val="002F0254"/>
    <w:rsid w:val="002F385E"/>
    <w:rsid w:val="002F4462"/>
    <w:rsid w:val="00302A5C"/>
    <w:rsid w:val="003044CC"/>
    <w:rsid w:val="003107DD"/>
    <w:rsid w:val="00317EE1"/>
    <w:rsid w:val="00323754"/>
    <w:rsid w:val="0033710E"/>
    <w:rsid w:val="003371D9"/>
    <w:rsid w:val="003418F1"/>
    <w:rsid w:val="00352303"/>
    <w:rsid w:val="00360285"/>
    <w:rsid w:val="00367EF9"/>
    <w:rsid w:val="003805C4"/>
    <w:rsid w:val="00385C79"/>
    <w:rsid w:val="003B2914"/>
    <w:rsid w:val="003B746E"/>
    <w:rsid w:val="003D08F4"/>
    <w:rsid w:val="003E5F45"/>
    <w:rsid w:val="003E7118"/>
    <w:rsid w:val="003F00B2"/>
    <w:rsid w:val="003F533F"/>
    <w:rsid w:val="003F76C5"/>
    <w:rsid w:val="00413BDC"/>
    <w:rsid w:val="004226C0"/>
    <w:rsid w:val="0042643C"/>
    <w:rsid w:val="00426D6F"/>
    <w:rsid w:val="0045104B"/>
    <w:rsid w:val="004518C8"/>
    <w:rsid w:val="0046691A"/>
    <w:rsid w:val="00472023"/>
    <w:rsid w:val="004A60F4"/>
    <w:rsid w:val="004D0141"/>
    <w:rsid w:val="004E659E"/>
    <w:rsid w:val="00506B2B"/>
    <w:rsid w:val="0051779A"/>
    <w:rsid w:val="00526D93"/>
    <w:rsid w:val="00530C18"/>
    <w:rsid w:val="00537085"/>
    <w:rsid w:val="00552026"/>
    <w:rsid w:val="00554BB0"/>
    <w:rsid w:val="005573B1"/>
    <w:rsid w:val="005A2F7A"/>
    <w:rsid w:val="005B0D1C"/>
    <w:rsid w:val="005B2635"/>
    <w:rsid w:val="005C1025"/>
    <w:rsid w:val="005D3757"/>
    <w:rsid w:val="005D4494"/>
    <w:rsid w:val="005E1076"/>
    <w:rsid w:val="005E18D4"/>
    <w:rsid w:val="005E5546"/>
    <w:rsid w:val="00600605"/>
    <w:rsid w:val="00616046"/>
    <w:rsid w:val="006236E7"/>
    <w:rsid w:val="00641FFA"/>
    <w:rsid w:val="006443B4"/>
    <w:rsid w:val="00651FDB"/>
    <w:rsid w:val="006566C2"/>
    <w:rsid w:val="00656B5C"/>
    <w:rsid w:val="00660FAA"/>
    <w:rsid w:val="0066506C"/>
    <w:rsid w:val="006670DE"/>
    <w:rsid w:val="00667D05"/>
    <w:rsid w:val="00683869"/>
    <w:rsid w:val="006B7924"/>
    <w:rsid w:val="006C0139"/>
    <w:rsid w:val="006C1427"/>
    <w:rsid w:val="006C3718"/>
    <w:rsid w:val="006C5677"/>
    <w:rsid w:val="006C584E"/>
    <w:rsid w:val="006C675F"/>
    <w:rsid w:val="006D094F"/>
    <w:rsid w:val="006D2C46"/>
    <w:rsid w:val="006D7FF5"/>
    <w:rsid w:val="006E4667"/>
    <w:rsid w:val="006F5287"/>
    <w:rsid w:val="00705D9D"/>
    <w:rsid w:val="00705E01"/>
    <w:rsid w:val="00706311"/>
    <w:rsid w:val="00707C12"/>
    <w:rsid w:val="00715162"/>
    <w:rsid w:val="00716CE9"/>
    <w:rsid w:val="00727EFC"/>
    <w:rsid w:val="007364D3"/>
    <w:rsid w:val="007437DB"/>
    <w:rsid w:val="00750200"/>
    <w:rsid w:val="0075194C"/>
    <w:rsid w:val="007534E3"/>
    <w:rsid w:val="00753A95"/>
    <w:rsid w:val="007608E4"/>
    <w:rsid w:val="00766244"/>
    <w:rsid w:val="00787F8F"/>
    <w:rsid w:val="0079373A"/>
    <w:rsid w:val="007975C2"/>
    <w:rsid w:val="007C7023"/>
    <w:rsid w:val="007E08F6"/>
    <w:rsid w:val="008015F2"/>
    <w:rsid w:val="00810856"/>
    <w:rsid w:val="00825AB1"/>
    <w:rsid w:val="00844EFC"/>
    <w:rsid w:val="00845248"/>
    <w:rsid w:val="00880487"/>
    <w:rsid w:val="00882369"/>
    <w:rsid w:val="008A489E"/>
    <w:rsid w:val="008E4E6C"/>
    <w:rsid w:val="008F5CD1"/>
    <w:rsid w:val="008F6DFA"/>
    <w:rsid w:val="00900E1A"/>
    <w:rsid w:val="00907CDA"/>
    <w:rsid w:val="00912EA9"/>
    <w:rsid w:val="00916A99"/>
    <w:rsid w:val="0092330E"/>
    <w:rsid w:val="009472D6"/>
    <w:rsid w:val="00961D70"/>
    <w:rsid w:val="00970D2A"/>
    <w:rsid w:val="00976920"/>
    <w:rsid w:val="00977C1B"/>
    <w:rsid w:val="00986EC1"/>
    <w:rsid w:val="009968F6"/>
    <w:rsid w:val="00997946"/>
    <w:rsid w:val="009A0D54"/>
    <w:rsid w:val="009A21AA"/>
    <w:rsid w:val="009A2618"/>
    <w:rsid w:val="009B3983"/>
    <w:rsid w:val="009E7467"/>
    <w:rsid w:val="009F0DE2"/>
    <w:rsid w:val="009F5577"/>
    <w:rsid w:val="00A3128C"/>
    <w:rsid w:val="00A33D6B"/>
    <w:rsid w:val="00A43E37"/>
    <w:rsid w:val="00A47381"/>
    <w:rsid w:val="00A47961"/>
    <w:rsid w:val="00A73769"/>
    <w:rsid w:val="00A75053"/>
    <w:rsid w:val="00A77745"/>
    <w:rsid w:val="00AB5A25"/>
    <w:rsid w:val="00AD01D5"/>
    <w:rsid w:val="00B000D2"/>
    <w:rsid w:val="00B07F73"/>
    <w:rsid w:val="00B23F83"/>
    <w:rsid w:val="00B26CDF"/>
    <w:rsid w:val="00B31614"/>
    <w:rsid w:val="00B6519A"/>
    <w:rsid w:val="00B712B3"/>
    <w:rsid w:val="00B802CC"/>
    <w:rsid w:val="00BA6F3D"/>
    <w:rsid w:val="00BB7E34"/>
    <w:rsid w:val="00BC04D6"/>
    <w:rsid w:val="00BC0745"/>
    <w:rsid w:val="00BC558A"/>
    <w:rsid w:val="00BD55FA"/>
    <w:rsid w:val="00C059DF"/>
    <w:rsid w:val="00C117F7"/>
    <w:rsid w:val="00C14628"/>
    <w:rsid w:val="00C25EE0"/>
    <w:rsid w:val="00C35173"/>
    <w:rsid w:val="00C36F53"/>
    <w:rsid w:val="00C403DC"/>
    <w:rsid w:val="00C438A5"/>
    <w:rsid w:val="00C47BF4"/>
    <w:rsid w:val="00C57FE6"/>
    <w:rsid w:val="00C634C8"/>
    <w:rsid w:val="00C64390"/>
    <w:rsid w:val="00C7040B"/>
    <w:rsid w:val="00C7091B"/>
    <w:rsid w:val="00C82CCA"/>
    <w:rsid w:val="00C9622F"/>
    <w:rsid w:val="00CA1738"/>
    <w:rsid w:val="00CA4C15"/>
    <w:rsid w:val="00CC4026"/>
    <w:rsid w:val="00CD59B0"/>
    <w:rsid w:val="00CD5C57"/>
    <w:rsid w:val="00CE2138"/>
    <w:rsid w:val="00CE3900"/>
    <w:rsid w:val="00CE4593"/>
    <w:rsid w:val="00CE51A6"/>
    <w:rsid w:val="00CF1DC8"/>
    <w:rsid w:val="00D012A3"/>
    <w:rsid w:val="00D02AA0"/>
    <w:rsid w:val="00D1109B"/>
    <w:rsid w:val="00D11522"/>
    <w:rsid w:val="00D13BF3"/>
    <w:rsid w:val="00D23856"/>
    <w:rsid w:val="00D3009D"/>
    <w:rsid w:val="00D365DF"/>
    <w:rsid w:val="00D42DC9"/>
    <w:rsid w:val="00D50396"/>
    <w:rsid w:val="00D5444F"/>
    <w:rsid w:val="00D61DD1"/>
    <w:rsid w:val="00D62E13"/>
    <w:rsid w:val="00D65BB8"/>
    <w:rsid w:val="00D94CF0"/>
    <w:rsid w:val="00D96408"/>
    <w:rsid w:val="00DA08A4"/>
    <w:rsid w:val="00DC7776"/>
    <w:rsid w:val="00DD62D5"/>
    <w:rsid w:val="00E05203"/>
    <w:rsid w:val="00E05C64"/>
    <w:rsid w:val="00E25367"/>
    <w:rsid w:val="00E401EB"/>
    <w:rsid w:val="00E7249C"/>
    <w:rsid w:val="00E7437B"/>
    <w:rsid w:val="00E754E0"/>
    <w:rsid w:val="00E848A4"/>
    <w:rsid w:val="00E9029A"/>
    <w:rsid w:val="00EA249C"/>
    <w:rsid w:val="00EA3A04"/>
    <w:rsid w:val="00EB08F5"/>
    <w:rsid w:val="00EB2ACD"/>
    <w:rsid w:val="00EB381D"/>
    <w:rsid w:val="00EC4D0B"/>
    <w:rsid w:val="00ED08AE"/>
    <w:rsid w:val="00ED3267"/>
    <w:rsid w:val="00EE25B3"/>
    <w:rsid w:val="00F17F93"/>
    <w:rsid w:val="00F318F5"/>
    <w:rsid w:val="00F46AC6"/>
    <w:rsid w:val="00F47FAC"/>
    <w:rsid w:val="00F515A0"/>
    <w:rsid w:val="00F552CB"/>
    <w:rsid w:val="00F615B8"/>
    <w:rsid w:val="00F6416A"/>
    <w:rsid w:val="00F675AA"/>
    <w:rsid w:val="00F733F5"/>
    <w:rsid w:val="00F80364"/>
    <w:rsid w:val="00F842D0"/>
    <w:rsid w:val="00F919AE"/>
    <w:rsid w:val="00F95330"/>
    <w:rsid w:val="00FA42E3"/>
    <w:rsid w:val="00FB5588"/>
    <w:rsid w:val="00FD7E2F"/>
    <w:rsid w:val="00FE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C8732-9879-482A-84C6-DF7057B0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169</cp:revision>
  <cp:lastPrinted>2025-12-25T07:32:00Z</cp:lastPrinted>
  <dcterms:created xsi:type="dcterms:W3CDTF">2024-02-14T10:45:00Z</dcterms:created>
  <dcterms:modified xsi:type="dcterms:W3CDTF">2026-01-20T12:42:00Z</dcterms:modified>
</cp:coreProperties>
</file>